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B80D" w14:textId="1585A3E5" w:rsidR="00D71E61" w:rsidRPr="00D71E61" w:rsidRDefault="00D71E61">
      <w:pPr>
        <w:rPr>
          <w:b/>
          <w:bCs/>
          <w:u w:val="single"/>
        </w:rPr>
      </w:pPr>
      <w:r w:rsidRPr="00D71E61">
        <w:rPr>
          <w:b/>
          <w:bCs/>
          <w:u w:val="single"/>
        </w:rPr>
        <w:t>World Schools Prepared Topic for Rounds #1 and #2:</w:t>
      </w:r>
    </w:p>
    <w:p w14:paraId="4C9BD397" w14:textId="77777777" w:rsidR="00D71E61" w:rsidRDefault="00D71E61"/>
    <w:p w14:paraId="5AC1EA43" w14:textId="77777777" w:rsidR="00D71E61" w:rsidRDefault="00D71E61"/>
    <w:p w14:paraId="2874750C" w14:textId="7E6451D0" w:rsidR="008C043B" w:rsidRDefault="00D71E61">
      <w:pPr>
        <w:rPr>
          <w:b/>
          <w:bCs/>
        </w:rPr>
      </w:pPr>
      <w:r w:rsidRPr="00D71E61">
        <w:rPr>
          <w:b/>
          <w:bCs/>
        </w:rPr>
        <w:t>This House Regrets legacy media outlets forgoing their role as watchdogs in return for access</w:t>
      </w:r>
      <w:r>
        <w:rPr>
          <w:b/>
          <w:bCs/>
        </w:rPr>
        <w:t>.</w:t>
      </w:r>
    </w:p>
    <w:p w14:paraId="40D2AF49" w14:textId="77777777" w:rsidR="00D71E61" w:rsidRDefault="00D71E61">
      <w:pPr>
        <w:rPr>
          <w:b/>
          <w:bCs/>
        </w:rPr>
      </w:pPr>
    </w:p>
    <w:p w14:paraId="7BBB4B34" w14:textId="77777777" w:rsidR="00D71E61" w:rsidRDefault="00D71E61">
      <w:pPr>
        <w:rPr>
          <w:b/>
          <w:bCs/>
        </w:rPr>
      </w:pPr>
    </w:p>
    <w:p w14:paraId="68979330" w14:textId="7425C782" w:rsidR="00D71E61" w:rsidRPr="00D71E61" w:rsidRDefault="00D71E61">
      <w:pPr>
        <w:rPr>
          <w:b/>
          <w:bCs/>
        </w:rPr>
      </w:pPr>
      <w:r>
        <w:rPr>
          <w:b/>
          <w:bCs/>
        </w:rPr>
        <w:t>Round#3 is impromptu.</w:t>
      </w:r>
    </w:p>
    <w:sectPr w:rsidR="00D71E61" w:rsidRPr="00D7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61"/>
    <w:rsid w:val="000A4275"/>
    <w:rsid w:val="002B55DE"/>
    <w:rsid w:val="008C043B"/>
    <w:rsid w:val="00956683"/>
    <w:rsid w:val="00D71E61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3EABD"/>
  <w15:chartTrackingRefBased/>
  <w15:docId w15:val="{775AF55F-96B7-0249-A7AA-0C56541A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E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E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E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E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E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E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E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E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E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E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McGrath</dc:creator>
  <cp:keywords/>
  <dc:description/>
  <cp:lastModifiedBy>Matthew McGrath</cp:lastModifiedBy>
  <cp:revision>1</cp:revision>
  <dcterms:created xsi:type="dcterms:W3CDTF">2025-01-07T01:01:00Z</dcterms:created>
  <dcterms:modified xsi:type="dcterms:W3CDTF">2025-01-07T01:02:00Z</dcterms:modified>
</cp:coreProperties>
</file>